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41578379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ile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nr. </w:t>
      </w:r>
      <w:r w:rsidR="005038AC">
        <w:rPr>
          <w:rFonts w:ascii="Times New Roman" w:hAnsi="Times New Roman" w:cs="Times New Roman"/>
          <w:b/>
          <w:sz w:val="24"/>
          <w:szCs w:val="24"/>
        </w:rPr>
        <w:t>76 - 79</w:t>
      </w:r>
      <w:r w:rsidR="006A69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6F8D">
        <w:rPr>
          <w:rFonts w:ascii="Times New Roman" w:hAnsi="Times New Roman" w:cs="Times New Roman"/>
          <w:b/>
          <w:sz w:val="24"/>
          <w:szCs w:val="24"/>
        </w:rPr>
        <w:t>sunt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F37BD"/>
    <w:rsid w:val="000F4E0F"/>
    <w:rsid w:val="001412D6"/>
    <w:rsid w:val="001E1AF9"/>
    <w:rsid w:val="002137C9"/>
    <w:rsid w:val="002321F6"/>
    <w:rsid w:val="00247A53"/>
    <w:rsid w:val="002A3B60"/>
    <w:rsid w:val="002B0745"/>
    <w:rsid w:val="002D076A"/>
    <w:rsid w:val="002F14E2"/>
    <w:rsid w:val="002F1687"/>
    <w:rsid w:val="0030330A"/>
    <w:rsid w:val="00325D76"/>
    <w:rsid w:val="00330C93"/>
    <w:rsid w:val="00441757"/>
    <w:rsid w:val="004A47A7"/>
    <w:rsid w:val="004D3236"/>
    <w:rsid w:val="005038AC"/>
    <w:rsid w:val="005449F1"/>
    <w:rsid w:val="00554A5A"/>
    <w:rsid w:val="00596675"/>
    <w:rsid w:val="005F6F8D"/>
    <w:rsid w:val="00632F6D"/>
    <w:rsid w:val="00642C49"/>
    <w:rsid w:val="006567D1"/>
    <w:rsid w:val="00691706"/>
    <w:rsid w:val="006A690C"/>
    <w:rsid w:val="006C3958"/>
    <w:rsid w:val="006D5C6E"/>
    <w:rsid w:val="006D6E72"/>
    <w:rsid w:val="006E1AE7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71DD3"/>
    <w:rsid w:val="009918F2"/>
    <w:rsid w:val="009A076B"/>
    <w:rsid w:val="00A01D34"/>
    <w:rsid w:val="00A16E47"/>
    <w:rsid w:val="00A21499"/>
    <w:rsid w:val="00A3410E"/>
    <w:rsid w:val="00A3638D"/>
    <w:rsid w:val="00A55812"/>
    <w:rsid w:val="00A67A60"/>
    <w:rsid w:val="00AA36D9"/>
    <w:rsid w:val="00AD0608"/>
    <w:rsid w:val="00B478BB"/>
    <w:rsid w:val="00B84B35"/>
    <w:rsid w:val="00BB0552"/>
    <w:rsid w:val="00BC4C92"/>
    <w:rsid w:val="00BE075C"/>
    <w:rsid w:val="00C17CEA"/>
    <w:rsid w:val="00C24E0D"/>
    <w:rsid w:val="00C26733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23EC"/>
    <w:rsid w:val="00F143EF"/>
    <w:rsid w:val="00F415B0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53</cp:revision>
  <dcterms:created xsi:type="dcterms:W3CDTF">2022-09-14T07:41:00Z</dcterms:created>
  <dcterms:modified xsi:type="dcterms:W3CDTF">2025-07-15T07:04:00Z</dcterms:modified>
</cp:coreProperties>
</file>